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黑体" w:cs="Times New Roman"/>
        </w:rPr>
      </w:pPr>
      <w:r>
        <w:rPr>
          <w:rFonts w:cs="Times New Roman"/>
          <w:szCs w:val="24"/>
        </w:rPr>
        <w:pict>
          <v:shape id="_x0000_s2050" o:spid="_x0000_s2050" o:spt="202" type="#_x0000_t202" style="position:absolute;left:0pt;margin-left:-62.75pt;margin-top:3.85pt;height:46.15pt;width:101.4pt;z-index:251675648;mso-width-relative:page;mso-height-relative:page;" fillcolor="#FFFFFF" filled="t" stroked="t" coordsize="21600,21600" o:gfxdata="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RisKfbAAAACwEAAA8AAAAAAAAAAQAgAAAAIgAAAGRycy9k&#10;b3ducmV2LnhtbFBLAQIUABQAAAAIAIdO4kDtmMKEOAIAAGMEAAAOAAAAAAAAAAEAIAAAACoBAABk&#10;cnMvZTJvRG9jLnhtbFBLBQYAAAAABgAGAFkBAADUBQAAAAA=&#10;">
            <v:path/>
            <v:fill on="t" color2="#FFFFFF" focussize="0,0"/>
            <v:stroke weight="1pt" color="#000000" joinstyle="miter" dashstyle="dash"/>
            <v:imagedata o:title=""/>
            <o:lock v:ext="edit" aspectratio="f"/>
            <v:textbox>
              <w:txbxContent>
                <w:p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仿宋" w:hAnsi="仿宋" w:eastAsia="仿宋" w:cs="宋体"/>
                      <w:b/>
                      <w:color w:val="000000"/>
                      <w:kern w:val="0"/>
                      <w:sz w:val="18"/>
                      <w:szCs w:val="18"/>
                      <w:lang w:val="zh-CN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color w:val="000000"/>
                      <w:kern w:val="0"/>
                      <w:sz w:val="18"/>
                      <w:szCs w:val="18"/>
                    </w:rPr>
                    <w:t>申请材料</w:t>
                  </w:r>
                  <w:r>
                    <w:rPr>
                      <w:rFonts w:hint="eastAsia" w:ascii="仿宋" w:hAnsi="仿宋" w:eastAsia="仿宋" w:cs="宋体"/>
                      <w:b/>
                      <w:color w:val="000000"/>
                      <w:kern w:val="0"/>
                      <w:sz w:val="18"/>
                      <w:szCs w:val="18"/>
                      <w:lang w:val="zh-CN"/>
                    </w:rPr>
                    <w:t>：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hint="eastAsia" w:ascii="仿宋" w:hAnsi="仿宋" w:eastAsia="仿宋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lang w:eastAsia="zh-CN"/>
                    </w:rPr>
                    <w:t>无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黑体" w:cs="Times New Roman"/>
        </w:rPr>
        <w:t>医用耗材新</w:t>
      </w:r>
      <w:r>
        <w:rPr>
          <w:rFonts w:hint="eastAsia" w:ascii="Times New Roman" w:hAnsi="Times New Roman" w:eastAsia="黑体" w:cs="Times New Roman"/>
          <w:lang w:eastAsia="zh-CN"/>
        </w:rPr>
        <w:t>注册</w:t>
      </w:r>
      <w:r>
        <w:rPr>
          <w:rFonts w:hint="eastAsia" w:ascii="Times New Roman" w:hAnsi="Times New Roman" w:eastAsia="黑体" w:cs="Times New Roman"/>
        </w:rPr>
        <w:t>配送企业平台账号</w:t>
      </w:r>
      <w:r>
        <w:rPr>
          <w:rFonts w:hint="eastAsia" w:ascii="Times New Roman" w:hAnsi="Times New Roman" w:eastAsia="黑体" w:cs="Times New Roman"/>
          <w:lang w:eastAsia="zh-CN"/>
        </w:rPr>
        <w:t>进入招采子系统</w:t>
      </w:r>
      <w:r>
        <w:rPr>
          <w:rFonts w:hint="eastAsia" w:ascii="Times New Roman" w:hAnsi="Times New Roman" w:eastAsia="黑体" w:cs="Times New Roman"/>
        </w:rPr>
        <w:t>办事流程图</w:t>
      </w:r>
    </w:p>
    <w:p>
      <w:pPr>
        <w:spacing w:line="360" w:lineRule="auto"/>
        <w:jc w:val="center"/>
        <w:rPr>
          <w:rFonts w:ascii="Times New Roman" w:hAnsi="Times New Roman" w:eastAsia="黑体" w:cs="Times New Roman"/>
        </w:rPr>
      </w:pPr>
      <w:r>
        <w:rPr>
          <w:rFonts w:cs="Times New Roman"/>
          <w:szCs w:val="24"/>
        </w:rPr>
        <w:pict>
          <v:shape id="_x0000_s2051" o:spid="_x0000_s2051" o:spt="176" type="#_x0000_t176" style="position:absolute;left:0pt;margin-left:81.3pt;margin-top:13pt;height:21pt;width:58.8pt;z-index:251665408;mso-width-relative:page;mso-height-relative:page;" coordsize="21600,21600" o:gfxdata="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EqyufZAAAACQEAAA8AAAAAAAAA&#10;AQAgAAAAIgAAAGRycy9kb3ducmV2LnhtbFBLAQIUABQAAAAIAIdO4kB6K4rqSQIAAGMEAAAOAAAA&#10;AAAAAAEAIAAAACgBAABkcnMvZTJvRG9jLnhtbFBLBQYAAAAABgAGAFkBAADjBQAAAAA=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</w:rPr>
                  </w:pPr>
                  <w:r>
                    <w:rPr>
                      <w:rFonts w:hint="eastAsia" w:ascii="仿宋" w:hAnsi="仿宋" w:eastAsia="仿宋"/>
                      <w:b/>
                    </w:rPr>
                    <w:t>开始</w:t>
                  </w:r>
                </w:p>
              </w:txbxContent>
            </v:textbox>
          </v:shape>
        </w:pic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 id="_x0000_s2052" o:spid="_x0000_s2052" o:spt="32" type="#_x0000_t32" style="position:absolute;left:0pt;margin-left:100.6pt;margin-top:21.45pt;height:0pt;width:20.25pt;rotation:5898240f;z-index:251687936;mso-width-relative:page;mso-height-relative:page;" filled="f" coordsize="21600,21600" o:gfxdata="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rAg9tsAAAAJAQAADwAAAAAAAAABACAAAAAiAAAAZHJzL2Rvd25y&#10;ZXYueG1sUEsBAhQAFAAAAAgAh07iQFVxIxH7AQAAwQMAAA4AAAAAAAAAAQAgAAAAKgEAAGRycy9l&#10;Mm9Eb2MueG1sUEsFBgAAAAAGAAYAWQEAAJcFAAAAAA==&#10;" adj="-247200,-1,-247200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pPr>
        <w:rPr>
          <w:rFonts w:cs="Times New Roman"/>
          <w:szCs w:val="24"/>
        </w:rPr>
      </w:pP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 id="_x0000_s2053" o:spid="_x0000_s2053" o:spt="109" type="#_x0000_t109" style="position:absolute;left:0pt;margin-left:45.75pt;margin-top:0.1pt;height:54.1pt;width:129.95pt;z-index:-251629568;mso-width-relative:page;mso-height-relative:page;" fillcolor="#FFFFFF" filled="t" stroked="t" coordsize="21600,21600" o:gfxdata="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EFGXu1wAAAAkBAAAPAAAAAAAAAAEAIAAAACIAAABkcnMvZG93&#10;bnJldi54bWxQSwECFAAUAAAACACHTuJAonwCTDoCAABUBAAADgAAAAAAAAABACAAAAAmAQAAZHJz&#10;L2Uyb0RvYy54bWxQSwUGAAAAAAYABgBZAQAA0gUAAAAA&#10;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</w:rPr>
                    <w:t>网上注册</w:t>
                  </w: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完成后</w:t>
                  </w:r>
                </w:p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使用单位账号登录</w:t>
                  </w:r>
                </w:p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浙江医保公共服务平台</w:t>
                  </w:r>
                </w:p>
              </w:txbxContent>
            </v:textbox>
          </v:shape>
        </w:pict>
      </w:r>
    </w:p>
    <w:p>
      <w:pPr>
        <w:rPr>
          <w:rFonts w:cs="Times New Roman"/>
          <w:szCs w:val="24"/>
        </w:rPr>
      </w:pPr>
    </w:p>
    <w:p>
      <w:pPr>
        <w:rPr>
          <w:rFonts w:cs="Times New Roman"/>
          <w:szCs w:val="24"/>
        </w:rPr>
      </w:pP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 id="_x0000_s2054" o:spid="_x0000_s2054" o:spt="32" type="#_x0000_t32" style="position:absolute;left:0pt;flip:x;margin-left:110.5pt;margin-top:8.05pt;height:21.9pt;width:0.45pt;z-index:251685888;mso-width-relative:page;mso-height-relative:page;" filled="f" coordsize="21600,21600" o:gfxdata="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rAg9tsAAAAJAQAADwAAAAAAAAABACAAAAAiAAAAZHJzL2Rvd25y&#10;ZXYueG1sUEsBAhQAFAAAAAgAh07iQFVxIxH7AQAAwQMAAA4AAAAAAAAAAQAgAAAAKgEAAGRycy9l&#10;Mm9Eb2MueG1sUEsFBgAAAAAGAAYAWQEAAJcFAAAAAA=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 id="_x0000_s2055" o:spid="_x0000_s2055" o:spt="109" type="#_x0000_t109" style="position:absolute;left:0pt;margin-left:49.6pt;margin-top:14.6pt;height:37.9pt;width:118.9pt;z-index:-251627520;mso-width-relative:page;mso-height-relative:page;" fillcolor="#FFFFFF" filled="t" stroked="t" coordsize="21600,21600" o:gfxdata="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EFGXu1wAAAAkBAAAPAAAAAAAAAAEAIAAAACIAAABkcnMvZG93&#10;bnJldi54bWxQSwECFAAUAAAACACHTuJAonwCTDoCAABUBAAADgAAAAAAAAABACAAAAAmAQAAZHJz&#10;L2Uyb0RvYy54bWxQSwUGAAAAAAYABgBZAQAA0gUAAAAA&#10;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点击“角色认证”</w:t>
                  </w:r>
                </w:p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认证配送企业</w:t>
                  </w:r>
                </w:p>
              </w:txbxContent>
            </v:textbox>
          </v:shape>
        </w:pict>
      </w:r>
    </w:p>
    <w:p>
      <w:pPr>
        <w:rPr>
          <w:rFonts w:cs="Times New Roman"/>
          <w:szCs w:val="24"/>
        </w:rPr>
      </w:pPr>
    </w:p>
    <w:p>
      <w:pPr>
        <w:rPr>
          <w:rFonts w:cs="Times New Roman"/>
          <w:szCs w:val="24"/>
        </w:rPr>
      </w:pP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 id="_x0000_s2056" o:spid="_x0000_s2056" o:spt="32" type="#_x0000_t32" style="position:absolute;left:0pt;flip:x;margin-left:110.5pt;margin-top:6.45pt;height:21.9pt;width:0.45pt;z-index:251673600;mso-width-relative:page;mso-height-relative:page;" filled="f" coordsize="21600,21600" o:gfxdata="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rAg9tsAAAAJAQAADwAAAAAAAAABACAAAAAiAAAAZHJzL2Rvd25y&#10;ZXYueG1sUEsBAhQAFAAAAAgAh07iQFVxIxH7AQAAwQMAAA4AAAAAAAAAAQAgAAAAKgEAAGRycy9l&#10;Mm9Eb2MueG1sUEsFBgAAAAAGAAYAWQEAAJcFAAAAAA=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 id="_x0000_s2057" o:spid="_x0000_s2057" o:spt="109" type="#_x0000_t109" style="position:absolute;left:0pt;margin-left:51.9pt;margin-top:13.3pt;height:38.65pt;width:116.3pt;z-index:-251656192;mso-width-relative:page;mso-height-relative:page;" fillcolor="#FFFFFF" filled="t" stroked="t" coordsize="21600,21600" o:gfxdata="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EFGXu1wAAAAkBAAAPAAAAAAAAAAEAIAAAACIAAABkcnMvZG93&#10;bnJldi54bWxQSwECFAAUAAAACACHTuJAonwCTDoCAABUBAAADgAAAAAAAAABACAAAAAmAQAAZHJz&#10;L2Uyb0RvYy54bWxQSwUGAAAAAAYABgBZAQAA0gUAAAAA&#10;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点击“招采企业服务”</w:t>
                  </w:r>
                </w:p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进入招采子系统</w:t>
                  </w:r>
                </w:p>
              </w:txbxContent>
            </v:textbox>
          </v:shape>
        </w:pict>
      </w:r>
    </w:p>
    <w:p>
      <w:pPr>
        <w:rPr>
          <w:rFonts w:cs="Times New Roman"/>
          <w:szCs w:val="24"/>
        </w:rPr>
      </w:pPr>
    </w:p>
    <w:p>
      <w:pPr>
        <w:rPr>
          <w:rFonts w:cs="Times New Roman"/>
          <w:szCs w:val="24"/>
        </w:rPr>
      </w:pP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 id="_x0000_s2058" o:spid="_x0000_s2058" o:spt="32" type="#_x0000_t32" style="position:absolute;left:0pt;flip:x;margin-left:110.5pt;margin-top:5.9pt;height:21.9pt;width:0.45pt;z-index:251691008;mso-width-relative:page;mso-height-relative:page;" filled="f" coordsize="21600,21600" o:gfxdata="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rAg9tsAAAAJAQAADwAAAAAAAAABACAAAAAiAAAAZHJzL2Rvd25y&#10;ZXYueG1sUEsBAhQAFAAAAAgAh07iQFVxIxH7AQAAwQMAAA4AAAAAAAAAAQAgAAAAKgEAAGRycy9l&#10;Mm9Eb2MueG1sUEsFBgAAAAAGAAYAWQEAAJcFAAAAAA=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 id="_x0000_s2059" o:spid="_x0000_s2059" o:spt="109" type="#_x0000_t109" style="position:absolute;left:0pt;margin-left:268.4pt;margin-top:13.75pt;height:38.15pt;width:74.65pt;z-index:251672576;mso-width-relative:page;mso-height-relative:page;" coordsize="21600,21600" o:gfxdata="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aJ5nS2gAAAAoBAAAPAAAAAAAAAAEAIAAAACIAAABk&#10;cnMvZG93bnJldi54bWxQSwECFAAUAAAACACHTuJAKwGCWD0CAABWBAAADgAAAAAAAAABACAAAAAp&#10;AQAAZHJzL2Uyb0RvYy54bWxQSwUGAAAAAAYABgBZAQAA2AUAAAAA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仿宋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配送</w:t>
                  </w:r>
                  <w:r>
                    <w:rPr>
                      <w:rFonts w:hint="eastAsia" w:ascii="仿宋" w:hAnsi="仿宋" w:eastAsia="仿宋"/>
                      <w:b/>
                    </w:rPr>
                    <w:t>企业</w:t>
                  </w: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重新填写信息</w:t>
                  </w:r>
                </w:p>
              </w:txbxContent>
            </v:textbox>
          </v:shape>
        </w:pict>
      </w:r>
      <w:r>
        <w:rPr>
          <w:rFonts w:cs="Times New Roman"/>
          <w:szCs w:val="24"/>
        </w:rPr>
        <w:pict>
          <v:shape id="_x0000_s2060" o:spid="_x0000_s2060" o:spt="109" type="#_x0000_t109" style="position:absolute;left:0pt;margin-left:45.2pt;margin-top:12.3pt;height:38.65pt;width:131.2pt;z-index:-251626496;mso-width-relative:page;mso-height-relative:page;" fillcolor="#FFFFFF" filled="t" stroked="t" coordsize="21600,21600" o:gfxdata="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EFGXu1wAAAAkBAAAPAAAAAAAAAAEAIAAAACIAAABkcnMvZG93&#10;bnJldi54bWxQSwECFAAUAAAACACHTuJAonwCTDoCAABUBAAADgAAAAAAAAABACAAAAAmAQAAZHJz&#10;L2Uyb0RvYy54bWxQSwUGAAAAAAYABgBZAQAA0gUAAAAA&#10;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“用户基础设置”菜单</w:t>
                  </w:r>
                </w:p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填写企业信息并提交</w:t>
                  </w:r>
                </w:p>
              </w:txbxContent>
            </v:textbox>
          </v:shape>
        </w:pict>
      </w:r>
    </w:p>
    <w:p>
      <w:pPr>
        <w:rPr>
          <w:rFonts w:cs="Times New Roman"/>
          <w:szCs w:val="24"/>
        </w:rPr>
      </w:pP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 id="_x0000_s2061" o:spid="_x0000_s2061" o:spt="34" type="#_x0000_t34" style="position:absolute;left:0pt;margin-left:177pt;margin-top:1.45pt;height:0.25pt;width:91.4pt;rotation:11796480f;z-index:251666432;mso-width-relative:page;mso-height-relative:page;" filled="f" stroked="t" coordsize="21600,21600" adj="10788">
            <v:path arrowok="t"/>
            <v:fill on="f" focussize="0,0"/>
            <v:stroke weight="1pt" color="#000000" joinstyle="miter" endarrow="block"/>
            <v:imagedata o:title=""/>
            <o:lock v:ext="edit" aspectratio="f"/>
          </v:shape>
        </w:pic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 id="_x0000_s2062" o:spid="_x0000_s2062" o:spt="32" type="#_x0000_t32" style="position:absolute;left:0pt;flip:x y;margin-left:305.75pt;margin-top:5.75pt;height:116.6pt;width:0.6pt;z-index:251664384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cs="Times New Roman"/>
          <w:szCs w:val="24"/>
        </w:rPr>
        <w:pict>
          <v:shape id="_x0000_s2063" o:spid="_x0000_s2063" o:spt="32" type="#_x0000_t32" style="position:absolute;left:0pt;flip:x;margin-left:110.65pt;margin-top:4.8pt;height:35.3pt;width:0.1pt;z-index:251667456;mso-width-relative:page;mso-height-relative:page;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pPr>
        <w:rPr>
          <w:rFonts w:cs="Times New Roman"/>
          <w:szCs w:val="24"/>
        </w:rPr>
      </w:pP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 id="_x0000_s2064" o:spid="_x0000_s2064" o:spt="109" type="#_x0000_t109" style="position:absolute;left:0pt;margin-left:58.95pt;margin-top:9.4pt;height:21.1pt;width:103.3pt;z-index:251671552;mso-width-relative:page;mso-height-relative:page;" fillcolor="#FFFFFF" filled="t" stroked="t" coordsize="21600,21600" o:gfxdata="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4nRuadcAAAAIAQAADwAAAAAAAAABACAAAAAiAAAAZHJzL2Rv&#10;d25yZXYueG1sUEsBAhQAFAAAAAgAh07iQMMXq5U7AgAAVAQAAA4AAAAAAAAAAQAgAAAAJgEAAGRy&#10;cy9lMm9Eb2MueG1sUEsFBgAAAAAGAAYAWQEAANMFAAAAAA==&#10;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</w:rPr>
                    <w:t>受理</w:t>
                  </w:r>
                  <w:r>
                    <w:rPr>
                      <w:rFonts w:hint="eastAsia" w:ascii="仿宋" w:hAnsi="仿宋" w:eastAsia="仿宋"/>
                      <w:b/>
                      <w:highlight w:val="none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eastAsia="仿宋"/>
                      <w:b/>
                      <w:highlight w:val="none"/>
                      <w:lang w:val="en-US" w:eastAsia="zh-CN"/>
                    </w:rPr>
                    <w:t>7个工作日</w:t>
                  </w:r>
                  <w:r>
                    <w:rPr>
                      <w:rFonts w:hint="eastAsia" w:ascii="仿宋" w:hAnsi="仿宋" w:eastAsia="仿宋"/>
                      <w:b/>
                      <w:highlight w:val="none"/>
                      <w:lang w:eastAsia="zh-CN"/>
                    </w:rPr>
                    <w:t>）</w:t>
                  </w:r>
                </w:p>
              </w:txbxContent>
            </v:textbox>
          </v:shape>
        </w:pict>
      </w:r>
    </w:p>
    <w:p>
      <w:pPr>
        <w:rPr>
          <w:szCs w:val="24"/>
        </w:rPr>
      </w:pPr>
      <w:r>
        <w:rPr>
          <w:rFonts w:cs="Times New Roman"/>
          <w:szCs w:val="22"/>
        </w:rPr>
        <w:pict>
          <v:shape id="_x0000_s2065" o:spid="_x0000_s2065" o:spt="176" type="#_x0000_t176" style="position:absolute;left:0pt;margin-left:167.35pt;margin-top:315.1pt;height:27.55pt;width:94.95pt;z-index:251669504;mso-width-relative:page;mso-height-relative:page;" coordsize="21600,21600" o:gfxdata="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IvstNcAAAAIAQAADwAAAAAAAAAB&#10;ACAAAAAiAAAAZHJzL2Rvd25yZXYueG1sUEsBAhQAFAAAAAgAh07iQHWk1WJKAgAAYwQAAA4AAAAA&#10;AAAAAQAgAAAAJgEAAGRycy9lMm9Eb2MueG1sUEsFBgAAAAAGAAYAWQEAAOIFAAAAAA==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</w:rPr>
                  </w:pPr>
                  <w:r>
                    <w:rPr>
                      <w:rFonts w:hint="eastAsia" w:ascii="仿宋" w:hAnsi="仿宋" w:eastAsia="仿宋"/>
                      <w:b/>
                    </w:rPr>
                    <w:t>办结</w:t>
                  </w:r>
                </w:p>
              </w:txbxContent>
            </v:textbox>
          </v:shape>
        </w:pict>
      </w:r>
      <w:r>
        <w:rPr>
          <w:rFonts w:cs="Times New Roman"/>
          <w:szCs w:val="22"/>
        </w:rPr>
        <w:pict>
          <v:shape id="_x0000_s2066" o:spid="_x0000_s2066" o:spt="32" type="#_x0000_t32" style="position:absolute;left:0pt;margin-left:215.15pt;margin-top:269.2pt;height:45pt;width:0pt;z-index:251682816;mso-width-relative:page;mso-height-relative:page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cs="Times New Roman"/>
          <w:szCs w:val="22"/>
        </w:rPr>
        <w:pict>
          <v:shape id="_x0000_s2067" o:spid="_x0000_s2067" o:spt="32" type="#_x0000_t32" style="position:absolute;left:0pt;flip:y;margin-left:110.15pt;margin-top:268.4pt;height:0.1pt;width:206.3pt;z-index:251681792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shape>
        </w:pict>
      </w:r>
      <w:r>
        <w:rPr>
          <w:rFonts w:cs="Times New Roman"/>
          <w:szCs w:val="22"/>
        </w:rPr>
        <w:pict>
          <v:shape id="_x0000_s2068" o:spid="_x0000_s2068" o:spt="34" type="#_x0000_t34" style="position:absolute;left:0pt;margin-left:292.7pt;margin-top:244.5pt;height:0.25pt;width:47.6pt;rotation:5898240f;z-index:251680768;mso-width-relative:page;mso-height-relative:page;" filled="f" stroked="t" coordsize="21600,21600" adj="10811">
            <v:path arrowok="t"/>
            <v:fill on="f" focussize="0,0"/>
            <v:stroke weight="1pt" color="#000000" joinstyle="miter"/>
            <v:imagedata o:title=""/>
            <o:lock v:ext="edit" aspectratio="f"/>
          </v:shape>
        </w:pict>
      </w:r>
      <w:r>
        <w:rPr>
          <w:rFonts w:cs="Times New Roman"/>
          <w:szCs w:val="22"/>
        </w:rPr>
        <w:pict>
          <v:shape id="_x0000_s2069" o:spid="_x0000_s2069" o:spt="32" type="#_x0000_t32" style="position:absolute;left:0pt;flip:x;margin-left:110.55pt;margin-top:220.6pt;height:47.8pt;width:0.15pt;z-index:251679744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shape>
        </w:pict>
      </w:r>
      <w:bookmarkStart w:id="0" w:name="_GoBack"/>
      <w:bookmarkEnd w:id="0"/>
      <w:r>
        <w:rPr>
          <w:rFonts w:cs="Times New Roman"/>
          <w:szCs w:val="24"/>
        </w:rPr>
        <w:pict>
          <v:shape id="_x0000_s2070" o:spid="_x0000_s2070" o:spt="109" type="#_x0000_t109" style="position:absolute;left:0pt;margin-left:267.3pt;margin-top:183.1pt;height:38.1pt;width:97.9pt;z-index:251678720;mso-width-relative:page;mso-height-relative:page;" filled="f" stroked="t" coordsize="21600,21600">
            <v:path/>
            <v:fill on="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eastAsia="仿宋"/>
                      <w:highlight w:val="none"/>
                    </w:rPr>
                  </w:pPr>
                  <w:r>
                    <w:rPr>
                      <w:rFonts w:hint="eastAsia" w:ascii="仿宋" w:hAnsi="仿宋" w:eastAsia="仿宋"/>
                      <w:b/>
                      <w:highlight w:val="none"/>
                    </w:rPr>
                    <w:t>开</w:t>
                  </w: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通资金结算业务（1个工作日）</w:t>
                  </w:r>
                </w:p>
              </w:txbxContent>
            </v:textbox>
          </v:shape>
        </w:pict>
      </w:r>
      <w:r>
        <w:rPr>
          <w:rFonts w:cs="Times New Roman"/>
          <w:szCs w:val="24"/>
        </w:rPr>
        <w:pict>
          <v:shape id="_x0000_s2071" o:spid="_x0000_s2071" o:spt="202" type="#_x0000_t202" style="position:absolute;left:0pt;margin-left:271.65pt;margin-top:4.45pt;height:33.75pt;width:68.95pt;z-index:251674624;mso-width-relative:page;mso-height-relative:page;" stroked="t" coordsize="21600,21600" o:gfxdata="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G4GqjYAAAACQEAAA8AAAAAAAAAAQAgAAAAIgAAAGRycy9kb3ducmV2LnhtbFBLAQIUABQA&#10;AAAIAIdO4kCleadqKQIAAEoEAAAOAAAAAAAAAAEAIAAAACcBAABkcnMvZTJvRG9jLnhtbFBLBQYA&#10;AAAABgAGAFkBAADCBQAAAAA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b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0"/>
                      <w:szCs w:val="20"/>
                      <w:lang w:eastAsia="zh-CN"/>
                    </w:rPr>
                    <w:t>填写信息</w:t>
                  </w:r>
                  <w:r>
                    <w:rPr>
                      <w:rFonts w:hint="eastAsia" w:ascii="仿宋" w:hAnsi="仿宋" w:eastAsia="仿宋"/>
                      <w:b/>
                      <w:sz w:val="20"/>
                      <w:szCs w:val="20"/>
                    </w:rPr>
                    <w:t>不齐全等原因</w:t>
                  </w:r>
                </w:p>
              </w:txbxContent>
            </v:textbox>
          </v:shape>
        </w:pict>
      </w:r>
      <w:r>
        <w:rPr>
          <w:rFonts w:cs="Times New Roman"/>
          <w:szCs w:val="24"/>
        </w:rPr>
        <w:pict>
          <v:shape id="_x0000_s2072" o:spid="_x0000_s2072" o:spt="32" type="#_x0000_t32" style="position:absolute;left:0pt;margin-left:339.4pt;margin-top:87.8pt;height:0pt;width:35.3pt;z-index:251663360;mso-width-relative:page;mso-height-relative:page;" filled="f" coordsize="21600,21600" o:gfxdata="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u9n3i2AAAAA0BAAAPAAAAAAAAAAEAIAAAACIAAABkcnMvZG93bnJldi54bWxQSwECFAAUAAAA&#10;CACHTuJA16MGaO4BAACyAwAADgAAAAAAAAABACAAAAAnAQAAZHJzL2Uyb0RvYy54bWxQSwUGAAAA&#10;AAYABgBZAQAAhwUAAAAA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cs="Times New Roman"/>
          <w:szCs w:val="24"/>
        </w:rPr>
        <w:pict>
          <v:shape id="_x0000_s2073" o:spid="_x0000_s2073" o:spt="176" type="#_x0000_t176" style="position:absolute;left:0pt;margin-left:375.35pt;margin-top:74pt;height:27.55pt;width:46.35pt;z-index:251662336;mso-width-relative:page;mso-height-relative:page;" coordsize="21600,21600" o:gfxdata="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HKZrXZAAAACQEAAA8AAAAAAAAA&#10;AQAgAAAAIgAAAGRycy9kb3ducmV2LnhtbFBLAQIUABQAAAAIAIdO4kAK0dFhSQIAAGIEAAAOAAAA&#10;AAAAAAEAIAAAACgBAABkcnMvZTJvRG9jLnhtbFBLBQYAAAAABgAGAFkBAADjBQAAAAA=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</w:rPr>
                  </w:pPr>
                  <w:r>
                    <w:rPr>
                      <w:rFonts w:hint="eastAsia" w:ascii="仿宋" w:hAnsi="仿宋" w:eastAsia="仿宋"/>
                      <w:b/>
                    </w:rPr>
                    <w:t>结束</w:t>
                  </w:r>
                </w:p>
              </w:txbxContent>
            </v:textbox>
          </v:shape>
        </w:pict>
      </w:r>
      <w:r>
        <w:rPr>
          <w:rFonts w:cs="Times New Roman"/>
          <w:szCs w:val="24"/>
        </w:rPr>
        <w:pict>
          <v:shape id="_x0000_s2074" o:spid="_x0000_s2074" o:spt="109" type="#_x0000_t109" style="position:absolute;left:0pt;margin-left:273.55pt;margin-top:75pt;height:25.6pt;width:64.85pt;z-index:251661312;mso-width-relative:page;mso-height-relative:page;" coordsize="21600,21600" o:gfxdata="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ns85dkAAAAJAQAADwAAAAAAAAABACAAAAAiAAAAZHJzL2Rv&#10;d25yZXYueG1sUEsBAhQAFAAAAAgAh07iQD0/bCk5AgAAUwQAAA4AAAAAAAAAAQAgAAAAKAEAAGRy&#10;cy9lMm9Eb2MueG1sUEsFBgAAAAAGAAYAWQEAANMFAAAAAA==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</w:rPr>
                  </w:pPr>
                  <w:r>
                    <w:rPr>
                      <w:rFonts w:hint="eastAsia" w:ascii="仿宋" w:hAnsi="仿宋" w:eastAsia="仿宋"/>
                      <w:b/>
                    </w:rPr>
                    <w:t>告知原因</w:t>
                  </w:r>
                </w:p>
              </w:txbxContent>
            </v:textbox>
          </v:shape>
        </w:pict>
      </w:r>
      <w:r>
        <w:rPr>
          <w:rFonts w:cs="Times New Roman"/>
          <w:szCs w:val="24"/>
        </w:rPr>
        <w:pict>
          <v:shape id="_x0000_s2075" o:spid="_x0000_s2075" o:spt="32" type="#_x0000_t32" style="position:absolute;left:0pt;margin-left:177.7pt;margin-top:87.8pt;height:0pt;width:95.9pt;z-index:251668480;mso-width-relative:page;mso-height-relative:page;" filled="f" coordsize="21600,21600" adj="-67052,-1,-67052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_x0000_s2076" o:spid="_x0000_s2076" o:spt="202" type="#_x0000_t202" style="position:absolute;left:0pt;margin-left:187.45pt;margin-top:79.3pt;height:23.75pt;width:71.3pt;z-index:251683840;mso-width-relative:page;mso-height-relative:page;" stroked="t" coordsize="21600,21600" o:gfxdata="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OC7otgAAAAJAQAADwAAAAAAAAABACAA&#10;AAAiAAAAZHJzL2Rvd25yZXYueG1sUEsBAhQAFAAAAAgAh07iQKZvYO1GAgAAmAQAAA4AAAAAAAAA&#10;AQAgAAAAJwEAAGRycy9lMm9Eb2MueG1sUEsFBgAAAAAGAAYAWQEAAN8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仿宋" w:hAnsi="仿宋" w:eastAsia="仿宋"/>
                      <w:b/>
                      <w:sz w:val="20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0"/>
                      <w:szCs w:val="28"/>
                    </w:rPr>
                    <w:t>审核不通过</w:t>
                  </w:r>
                </w:p>
              </w:txbxContent>
            </v:textbox>
          </v:shape>
        </w:pict>
      </w:r>
      <w:r>
        <w:rPr>
          <w:rFonts w:cs="Times New Roman"/>
          <w:szCs w:val="22"/>
        </w:rPr>
        <w:pict>
          <v:shape id="_x0000_s2077" o:spid="_x0000_s2077" o:spt="32" type="#_x0000_t32" style="position:absolute;left:0pt;margin-left:176.85pt;margin-top:202.75pt;height:0.2pt;width:89.85pt;z-index:251677696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cs="Times New Roman"/>
          <w:szCs w:val="22"/>
        </w:rPr>
        <w:pict>
          <v:shape id="_x0000_s2078" o:spid="_x0000_s2078" o:spt="109" type="#_x0000_t109" style="position:absolute;left:0pt;margin-left:44.7pt;margin-top:180.1pt;height:41.2pt;width:132pt;z-index:251670528;mso-width-relative:page;mso-height-relative:page;" fillcolor="#FFFFFF" filled="t" stroked="t" coordsize="21600,21600" o:gfxdata="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MaUndcAAAAIAQAADwAAAAAAAAABACAA&#10;AAAiAAAAZHJzL2Rvd25yZXYueG1sUEsBAhQAFAAAAAgAh07iQOsW/VdHAgAAYAQAAA4AAAAAAAAA&#10;AQAgAAAAJgEAAGRycy9lMm9Eb2MueG1sUEsFBgAAAAAGAAYAWQEAAN8FAAAAAA==&#10;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第二天配送企业可操作</w:t>
                  </w:r>
                </w:p>
                <w:p>
                  <w:pPr>
                    <w:jc w:val="center"/>
                    <w:rPr>
                      <w:rFonts w:hint="eastAsia" w:eastAsia="仿宋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lang w:eastAsia="zh-CN"/>
                    </w:rPr>
                    <w:t>招采子系统耗材相关功能</w:t>
                  </w:r>
                </w:p>
              </w:txbxContent>
            </v:textbox>
          </v:shape>
        </w:pict>
      </w:r>
      <w:r>
        <w:rPr>
          <w:rFonts w:cs="Times New Roman"/>
          <w:szCs w:val="22"/>
        </w:rPr>
        <w:pict>
          <v:shape id="_x0000_s2079" o:spid="_x0000_s2079" o:spt="34" type="#_x0000_t34" style="position:absolute;left:0pt;margin-left:82.5pt;margin-top:151.6pt;height:0.25pt;width:56.45pt;rotation:5898240f;z-index:251659264;mso-width-relative:page;mso-height-relative:page;" filled="f" stroked="t" coordsize="21600,21600" adj="10800">
            <v:path arrowok="t"/>
            <v:fill on="f" focussize="0,0"/>
            <v:stroke weight="1pt" color="#000000" joinstyle="miter" endarrow="block"/>
            <v:imagedata o:title=""/>
            <o:lock v:ext="edit" aspectratio="f"/>
          </v:shape>
        </w:pict>
      </w:r>
      <w:r>
        <w:rPr>
          <w:rFonts w:cs="Times New Roman"/>
          <w:szCs w:val="24"/>
        </w:rPr>
        <w:pict>
          <v:shape id="_x0000_s2080" o:spid="_x0000_s2080" o:spt="110" type="#_x0000_t110" style="position:absolute;left:0pt;margin-left:44.55pt;margin-top:51.45pt;height:72.9pt;width:132.3pt;z-index:251676672;v-text-anchor:middle;mso-width-relative:page;mso-height-relative:page;" coordsize="21600,21600" o:gfxdata="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DDRSdcAAAAJAQAADwAAAAAAAAABACAAAAAiAAAA&#10;ZHJzL2Rvd25yZXYueG1sUEsBAhQAFAAAAAgAh07iQHDWRVhBAgAAWQQAAA4AAAAAAAAAAQAgAAAA&#10;JgEAAGRycy9lMm9Eb2MueG1sUEsFBgAAAAAGAAYAWQEAANkFAAAAAA==&#10;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spacing w:line="180" w:lineRule="exact"/>
                    <w:jc w:val="center"/>
                    <w:rPr>
                      <w:rFonts w:ascii="仿宋" w:hAnsi="仿宋" w:eastAsia="仿宋"/>
                      <w:b/>
                      <w:spacing w:val="-20"/>
                    </w:rPr>
                  </w:pPr>
                  <w:r>
                    <w:rPr>
                      <w:rFonts w:hint="eastAsia" w:ascii="仿宋" w:hAnsi="仿宋" w:eastAsia="仿宋"/>
                      <w:b/>
                      <w:spacing w:val="-20"/>
                    </w:rPr>
                    <w:t>审核</w:t>
                  </w:r>
                </w:p>
              </w:txbxContent>
            </v:textbox>
          </v:shape>
        </w:pict>
      </w:r>
      <w:r>
        <w:rPr>
          <w:rFonts w:cs="Times New Roman"/>
          <w:szCs w:val="24"/>
        </w:rPr>
        <w:pict>
          <v:shape id="_x0000_s2081" o:spid="_x0000_s2081" o:spt="32" type="#_x0000_t32" style="position:absolute;left:0pt;flip:x;margin-left:110.65pt;margin-top:15.6pt;height:35.3pt;width:0.1pt;z-index:251692032;mso-width-relative:page;mso-height-relative:page;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_x0000_s2082" o:spid="_x0000_s2082" o:spt="202" type="#_x0000_t202" style="position:absolute;left:0pt;margin-left:81pt;margin-top:141.65pt;height:16.95pt;width:58.8pt;z-index:251684864;mso-width-relative:page;mso-height-relative:page;" fillcolor="#FFFFFF" filled="t" stroked="t" coordsize="21600,21600" o:gfxdata="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OC7otgAAAAJAQAADwAAAAAAAAABACAA&#10;AAAiAAAAZHJzL2Rvd25yZXYueG1sUEsBAhQAFAAAAAgAh07iQKZvYO1GAgAAmAQAAA4AAAAAAAAA&#10;AQAgAAAAJwEAAGRycy9lMm9Eb2MueG1sUEsFBgAAAAAGAAYAWQEAAN8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仿宋" w:hAnsi="仿宋" w:eastAsia="仿宋"/>
                      <w:b/>
                      <w:sz w:val="20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0"/>
                      <w:szCs w:val="28"/>
                    </w:rPr>
                    <w:t>审核通过</w:t>
                  </w:r>
                </w:p>
              </w:txbxContent>
            </v:textbox>
          </v:shap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equalWidth="0" w:num="1">
        <w:col w:w="830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TC-9ed88ba4526f672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docVars>
    <w:docVar w:name="commondata" w:val="eyJoZGlkIjoiODNhNGQ3MTdjNDAxMzJhZGMyNWIxMmYwYzdkZjNlMzAifQ=="/>
  </w:docVars>
  <w:rsids>
    <w:rsidRoot w:val="00227D4E"/>
    <w:rsid w:val="000032B7"/>
    <w:rsid w:val="00015F8A"/>
    <w:rsid w:val="00045DDC"/>
    <w:rsid w:val="000638D7"/>
    <w:rsid w:val="000829C3"/>
    <w:rsid w:val="000918CC"/>
    <w:rsid w:val="000B2F79"/>
    <w:rsid w:val="000C3291"/>
    <w:rsid w:val="000D5EB5"/>
    <w:rsid w:val="000D62D0"/>
    <w:rsid w:val="000D6C45"/>
    <w:rsid w:val="000F0686"/>
    <w:rsid w:val="0010211F"/>
    <w:rsid w:val="001461B4"/>
    <w:rsid w:val="0015257F"/>
    <w:rsid w:val="001550E6"/>
    <w:rsid w:val="0015587C"/>
    <w:rsid w:val="00167981"/>
    <w:rsid w:val="001B765B"/>
    <w:rsid w:val="001C08EA"/>
    <w:rsid w:val="001D1EEA"/>
    <w:rsid w:val="00227D4E"/>
    <w:rsid w:val="0024625E"/>
    <w:rsid w:val="002D08B6"/>
    <w:rsid w:val="002F61ED"/>
    <w:rsid w:val="003341C0"/>
    <w:rsid w:val="00345C26"/>
    <w:rsid w:val="00345EA2"/>
    <w:rsid w:val="003650AD"/>
    <w:rsid w:val="003870B1"/>
    <w:rsid w:val="00391E84"/>
    <w:rsid w:val="003A3E7B"/>
    <w:rsid w:val="003B1D21"/>
    <w:rsid w:val="003D6B1B"/>
    <w:rsid w:val="00432868"/>
    <w:rsid w:val="0045280A"/>
    <w:rsid w:val="00455692"/>
    <w:rsid w:val="00480E40"/>
    <w:rsid w:val="004D308E"/>
    <w:rsid w:val="004E5630"/>
    <w:rsid w:val="00500EC8"/>
    <w:rsid w:val="00504517"/>
    <w:rsid w:val="005122F4"/>
    <w:rsid w:val="005225AE"/>
    <w:rsid w:val="00540B67"/>
    <w:rsid w:val="00552085"/>
    <w:rsid w:val="00594AC3"/>
    <w:rsid w:val="005A7CF2"/>
    <w:rsid w:val="005E0CFE"/>
    <w:rsid w:val="005E17F5"/>
    <w:rsid w:val="005E50CD"/>
    <w:rsid w:val="005E5C0F"/>
    <w:rsid w:val="00606BF7"/>
    <w:rsid w:val="006252A2"/>
    <w:rsid w:val="00655918"/>
    <w:rsid w:val="00660CB8"/>
    <w:rsid w:val="006D6E18"/>
    <w:rsid w:val="006E1381"/>
    <w:rsid w:val="006F1BB0"/>
    <w:rsid w:val="006F34B0"/>
    <w:rsid w:val="007001A2"/>
    <w:rsid w:val="00702A09"/>
    <w:rsid w:val="00702AC9"/>
    <w:rsid w:val="0071707D"/>
    <w:rsid w:val="007228FC"/>
    <w:rsid w:val="0072387B"/>
    <w:rsid w:val="00724C11"/>
    <w:rsid w:val="00762347"/>
    <w:rsid w:val="007639E3"/>
    <w:rsid w:val="0076479A"/>
    <w:rsid w:val="00783109"/>
    <w:rsid w:val="00792F21"/>
    <w:rsid w:val="007C513A"/>
    <w:rsid w:val="007D0F90"/>
    <w:rsid w:val="007E625B"/>
    <w:rsid w:val="007E6F1C"/>
    <w:rsid w:val="008418D7"/>
    <w:rsid w:val="0084214F"/>
    <w:rsid w:val="008C6BC9"/>
    <w:rsid w:val="008F4E36"/>
    <w:rsid w:val="00947B42"/>
    <w:rsid w:val="00957749"/>
    <w:rsid w:val="009725D3"/>
    <w:rsid w:val="00973D42"/>
    <w:rsid w:val="009774CF"/>
    <w:rsid w:val="009B4D7E"/>
    <w:rsid w:val="009F5395"/>
    <w:rsid w:val="00A554E9"/>
    <w:rsid w:val="00A72B02"/>
    <w:rsid w:val="00A9729B"/>
    <w:rsid w:val="00AD2655"/>
    <w:rsid w:val="00AD468E"/>
    <w:rsid w:val="00B37B38"/>
    <w:rsid w:val="00B54EFF"/>
    <w:rsid w:val="00B62D16"/>
    <w:rsid w:val="00B6385A"/>
    <w:rsid w:val="00BB113D"/>
    <w:rsid w:val="00BB20FE"/>
    <w:rsid w:val="00BC2149"/>
    <w:rsid w:val="00BE6656"/>
    <w:rsid w:val="00BF455B"/>
    <w:rsid w:val="00C05A47"/>
    <w:rsid w:val="00C07937"/>
    <w:rsid w:val="00C30D81"/>
    <w:rsid w:val="00C40BD3"/>
    <w:rsid w:val="00C439FB"/>
    <w:rsid w:val="00C51545"/>
    <w:rsid w:val="00C54FAB"/>
    <w:rsid w:val="00C63022"/>
    <w:rsid w:val="00C704D1"/>
    <w:rsid w:val="00CC362D"/>
    <w:rsid w:val="00CD001C"/>
    <w:rsid w:val="00CD3895"/>
    <w:rsid w:val="00D039B2"/>
    <w:rsid w:val="00D1269F"/>
    <w:rsid w:val="00D224FE"/>
    <w:rsid w:val="00D27A2B"/>
    <w:rsid w:val="00D32674"/>
    <w:rsid w:val="00D61A3A"/>
    <w:rsid w:val="00D6284E"/>
    <w:rsid w:val="00D6598F"/>
    <w:rsid w:val="00D736FC"/>
    <w:rsid w:val="00D779E8"/>
    <w:rsid w:val="00D83957"/>
    <w:rsid w:val="00DC5317"/>
    <w:rsid w:val="00DE15F7"/>
    <w:rsid w:val="00E11FE6"/>
    <w:rsid w:val="00E30DE8"/>
    <w:rsid w:val="00E42298"/>
    <w:rsid w:val="00E45CD1"/>
    <w:rsid w:val="00E62CF4"/>
    <w:rsid w:val="00E84045"/>
    <w:rsid w:val="00EA7E6D"/>
    <w:rsid w:val="00EB4FD1"/>
    <w:rsid w:val="00EB6947"/>
    <w:rsid w:val="00F41262"/>
    <w:rsid w:val="00F41D6C"/>
    <w:rsid w:val="00F707EB"/>
    <w:rsid w:val="00F76718"/>
    <w:rsid w:val="00FA4EED"/>
    <w:rsid w:val="00FA736A"/>
    <w:rsid w:val="00FC719E"/>
    <w:rsid w:val="00FD3DF1"/>
    <w:rsid w:val="00FE251B"/>
    <w:rsid w:val="00FF24B7"/>
    <w:rsid w:val="01203FA0"/>
    <w:rsid w:val="01785726"/>
    <w:rsid w:val="028344A0"/>
    <w:rsid w:val="05E148C1"/>
    <w:rsid w:val="067112D9"/>
    <w:rsid w:val="075A749B"/>
    <w:rsid w:val="088931BC"/>
    <w:rsid w:val="0967700E"/>
    <w:rsid w:val="09EF0ACB"/>
    <w:rsid w:val="0A2E6405"/>
    <w:rsid w:val="0A410FD9"/>
    <w:rsid w:val="0D09448F"/>
    <w:rsid w:val="109C56F4"/>
    <w:rsid w:val="12AE502B"/>
    <w:rsid w:val="196A667B"/>
    <w:rsid w:val="1C3D5FE4"/>
    <w:rsid w:val="1C6879CD"/>
    <w:rsid w:val="1FC93910"/>
    <w:rsid w:val="213728E1"/>
    <w:rsid w:val="230419BF"/>
    <w:rsid w:val="23D51669"/>
    <w:rsid w:val="26760A0A"/>
    <w:rsid w:val="26C4249E"/>
    <w:rsid w:val="27125F3E"/>
    <w:rsid w:val="2A313FF1"/>
    <w:rsid w:val="2B235998"/>
    <w:rsid w:val="2CE81FDF"/>
    <w:rsid w:val="2EEE6397"/>
    <w:rsid w:val="33176813"/>
    <w:rsid w:val="33F17462"/>
    <w:rsid w:val="35065B90"/>
    <w:rsid w:val="35DFD36C"/>
    <w:rsid w:val="38545817"/>
    <w:rsid w:val="389F716C"/>
    <w:rsid w:val="3B82140B"/>
    <w:rsid w:val="3D7B45C0"/>
    <w:rsid w:val="4169628F"/>
    <w:rsid w:val="4267504A"/>
    <w:rsid w:val="46620F45"/>
    <w:rsid w:val="485A0AAD"/>
    <w:rsid w:val="4DF713E7"/>
    <w:rsid w:val="4F6358E9"/>
    <w:rsid w:val="50926E3C"/>
    <w:rsid w:val="53193705"/>
    <w:rsid w:val="5433182A"/>
    <w:rsid w:val="55B21111"/>
    <w:rsid w:val="569745BF"/>
    <w:rsid w:val="56F641BB"/>
    <w:rsid w:val="56FF04C6"/>
    <w:rsid w:val="57190DD1"/>
    <w:rsid w:val="5857307F"/>
    <w:rsid w:val="5AE84FA3"/>
    <w:rsid w:val="5C5160E6"/>
    <w:rsid w:val="5C8C3FEC"/>
    <w:rsid w:val="5CD25DD0"/>
    <w:rsid w:val="5E4F049B"/>
    <w:rsid w:val="62434524"/>
    <w:rsid w:val="63067512"/>
    <w:rsid w:val="63587FC0"/>
    <w:rsid w:val="65B718D9"/>
    <w:rsid w:val="6BE55B24"/>
    <w:rsid w:val="6D5C0416"/>
    <w:rsid w:val="6DB32C7D"/>
    <w:rsid w:val="6EEC3130"/>
    <w:rsid w:val="739826B4"/>
    <w:rsid w:val="749D2A8A"/>
    <w:rsid w:val="75095766"/>
    <w:rsid w:val="77C4414C"/>
    <w:rsid w:val="77FF4C77"/>
    <w:rsid w:val="78080689"/>
    <w:rsid w:val="78B64276"/>
    <w:rsid w:val="7A360B19"/>
    <w:rsid w:val="7B4FD870"/>
    <w:rsid w:val="7B67168E"/>
    <w:rsid w:val="7C341D79"/>
    <w:rsid w:val="7CA149DB"/>
    <w:rsid w:val="7F5648D4"/>
    <w:rsid w:val="7F6A7056"/>
    <w:rsid w:val="7FBE9E5F"/>
    <w:rsid w:val="7FDDCDDE"/>
    <w:rsid w:val="7FF53F67"/>
    <w:rsid w:val="7FFEC80D"/>
    <w:rsid w:val="7FFF6B96"/>
    <w:rsid w:val="97346114"/>
    <w:rsid w:val="ADFF659F"/>
    <w:rsid w:val="B99FE83E"/>
    <w:rsid w:val="C3EFEDAC"/>
    <w:rsid w:val="D9BB3374"/>
    <w:rsid w:val="E43DF349"/>
    <w:rsid w:val="E6B79C8F"/>
    <w:rsid w:val="F7AF3A38"/>
    <w:rsid w:val="FFDD3E66"/>
    <w:rsid w:val="FF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pt" color="#000000" endarrow="block"/>
    </o:shapedefaults>
    <o:shapelayout v:ext="edit">
      <o:idmap v:ext="edit" data="2"/>
      <o:rules v:ext="edit">
        <o:r id="V:Rule1" type="connector" idref="#_x0000_s2052"/>
        <o:r id="V:Rule2" type="connector" idref="#_x0000_s2054"/>
        <o:r id="V:Rule3" type="connector" idref="#_x0000_s2056"/>
        <o:r id="V:Rule4" type="connector" idref="#_x0000_s2058"/>
        <o:r id="V:Rule5" type="connector" idref="#_x0000_s2061">
          <o:proxy start="" idref="#_x0000_s2059" connectloc="1"/>
        </o:r>
        <o:r id="V:Rule6" type="connector" idref="#_x0000_s2062"/>
        <o:r id="V:Rule7" type="connector" idref="#_x0000_s2063"/>
        <o:r id="V:Rule8" type="connector" idref="#_x0000_s2066"/>
        <o:r id="V:Rule9" type="connector" idref="#_x0000_s2067"/>
        <o:r id="V:Rule10" type="connector" idref="#_x0000_s2068"/>
        <o:r id="V:Rule11" type="connector" idref="#_x0000_s2069"/>
        <o:r id="V:Rule12" type="connector" idref="#_x0000_s2072"/>
        <o:r id="V:Rule13" type="connector" idref="#_x0000_s2075"/>
        <o:r id="V:Rule14" type="connector" idref="#_x0000_s2077"/>
        <o:r id="V:Rule15" type="connector" idref="#_x0000_s2079"/>
        <o:r id="V:Rule16" type="connector" idref="#_x0000_s208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rFonts w:ascii="Times New Roman" w:hAnsi="Times New Roman" w:cs="Times New Roman"/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200" w:firstLineChars="200"/>
    </w:pPr>
  </w:style>
  <w:style w:type="paragraph" w:customStyle="1" w:styleId="12">
    <w:name w:val="列出段落2"/>
    <w:basedOn w:val="1"/>
    <w:qFormat/>
    <w:uiPriority w:val="0"/>
    <w:pPr>
      <w:ind w:firstLine="200" w:firstLineChars="200"/>
    </w:pPr>
  </w:style>
  <w:style w:type="paragraph" w:customStyle="1" w:styleId="13">
    <w:name w:val="表内"/>
    <w:basedOn w:val="1"/>
    <w:qFormat/>
    <w:uiPriority w:val="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TC-9ed88ba4526f672c" w:hAnsi="ATC-9ed88ba4526f672c" w:eastAsia="ATC-9ed88ba4526f672c" w:cs="ATC-9ed88ba4526f672c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264</Words>
  <Characters>324</Characters>
  <Lines>28</Lines>
  <Paragraphs>8</Paragraphs>
  <TotalTime>22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2017-07-27T17:47:00Z</dcterms:created>
  <dc:creator>hp</dc:creator>
  <cp:lastModifiedBy>dell</cp:lastModifiedBy>
  <dcterms:modified xsi:type="dcterms:W3CDTF">2023-07-28T06:15:22Z</dcterms:modified>
  <dc:title>事项编码（浙江政务服务网权力事项库事项编码）：内容（左上第二行，四号黑体）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83DEEE68806C4DD78880F3AF57C84398</vt:lpwstr>
  </property>
</Properties>
</file>