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A18C" w14:textId="77777777" w:rsidR="00C60500" w:rsidRPr="00BC5854" w:rsidRDefault="00C60500" w:rsidP="00C60500">
      <w:pPr>
        <w:rPr>
          <w:rFonts w:ascii="黑体" w:eastAsia="黑体" w:hAnsi="黑体"/>
          <w:sz w:val="32"/>
          <w:szCs w:val="32"/>
        </w:rPr>
      </w:pPr>
      <w:r w:rsidRPr="00BC5854">
        <w:rPr>
          <w:rFonts w:ascii="黑体" w:eastAsia="黑体" w:hAnsi="黑体" w:hint="eastAsia"/>
          <w:sz w:val="32"/>
          <w:szCs w:val="32"/>
        </w:rPr>
        <w:t>附件1</w:t>
      </w:r>
    </w:p>
    <w:p w14:paraId="16F18314" w14:textId="124DAB2E" w:rsidR="00C60500" w:rsidRPr="00BC5854" w:rsidRDefault="00C60500" w:rsidP="00C605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BC5854">
        <w:rPr>
          <w:rFonts w:ascii="方正小标宋简体" w:eastAsia="方正小标宋简体" w:hAnsi="宋体" w:hint="eastAsia"/>
          <w:sz w:val="44"/>
          <w:szCs w:val="44"/>
        </w:rPr>
        <w:t>浙江省医疗保障局政府信息公开申请表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200"/>
        <w:gridCol w:w="1695"/>
        <w:gridCol w:w="502"/>
        <w:gridCol w:w="1426"/>
        <w:gridCol w:w="880"/>
        <w:gridCol w:w="367"/>
        <w:gridCol w:w="2158"/>
      </w:tblGrid>
      <w:tr w:rsidR="00C60500" w14:paraId="67F5C2B9" w14:textId="77777777" w:rsidTr="005B73EA">
        <w:trPr>
          <w:cantSplit/>
          <w:trHeight w:val="20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C9F" w14:textId="77777777" w:rsidR="00C60500" w:rsidRDefault="00C60500" w:rsidP="005B73EA">
            <w:pPr>
              <w:spacing w:line="209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申请人信息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F1B" w14:textId="77777777" w:rsidR="00C60500" w:rsidRDefault="00C60500" w:rsidP="005B73EA">
            <w:pPr>
              <w:spacing w:line="209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公民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580" w14:textId="77777777" w:rsidR="00C60500" w:rsidRDefault="00C60500" w:rsidP="005B73EA">
            <w:pPr>
              <w:spacing w:line="209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A0F68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DF5CD" w14:textId="77777777" w:rsidR="00C60500" w:rsidRDefault="00C60500" w:rsidP="005B73EA">
            <w:pPr>
              <w:spacing w:line="209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9E53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0"/>
                <w:szCs w:val="24"/>
              </w:rPr>
            </w:pPr>
          </w:p>
        </w:tc>
      </w:tr>
      <w:tr w:rsidR="00C60500" w14:paraId="045771F5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4B0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9D7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D824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6D185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09948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150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2F0F1A4B" w14:textId="77777777" w:rsidTr="005B73EA">
        <w:trPr>
          <w:cantSplit/>
          <w:trHeight w:val="20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79F4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717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1D7" w14:textId="77777777" w:rsidR="00C60500" w:rsidRDefault="00C60500" w:rsidP="005B73EA">
            <w:pPr>
              <w:spacing w:line="209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FB2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0"/>
                <w:szCs w:val="24"/>
              </w:rPr>
            </w:pPr>
          </w:p>
        </w:tc>
      </w:tr>
      <w:tr w:rsidR="00C60500" w14:paraId="5553D348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85C9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85C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3A1C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FD9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333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6F8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60C387A8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4D2C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68F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B0EA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077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7534C7F4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B3C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985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法人或者其他组织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C4B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64D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59288239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FA2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3438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54A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统一社会</w:t>
            </w:r>
          </w:p>
          <w:p w14:paraId="4BE635C4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0E5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14DAD233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A72B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3AA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63A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2A5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EB6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619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0A9DE2DA" w14:textId="77777777" w:rsidTr="005B73EA">
        <w:trPr>
          <w:cantSplit/>
          <w:trHeight w:val="21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9E55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860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3805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3B0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F6E" w14:textId="77777777" w:rsidR="00C60500" w:rsidRDefault="00C60500" w:rsidP="005B73EA">
            <w:pPr>
              <w:spacing w:line="217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联系传真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D85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C60500" w14:paraId="509DB2DB" w14:textId="77777777" w:rsidTr="005B73EA">
        <w:trPr>
          <w:cantSplit/>
          <w:trHeight w:val="39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D20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CDA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3413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联系邮箱</w:t>
            </w:r>
          </w:p>
        </w:tc>
        <w:tc>
          <w:tcPr>
            <w:tcW w:w="5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E50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0500" w14:paraId="75BA3FD2" w14:textId="77777777" w:rsidTr="005B73EA">
        <w:trPr>
          <w:cantSplit/>
          <w:trHeight w:val="51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5B2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所需政府信息情况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B7B36" w14:textId="77777777" w:rsidR="00C60500" w:rsidRDefault="00C60500" w:rsidP="005B73E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所需政府信息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F85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文件名称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D768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6E72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文号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810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0500" w14:paraId="41A43361" w14:textId="77777777" w:rsidTr="005B73EA">
        <w:trPr>
          <w:cantSplit/>
          <w:trHeight w:val="1425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C78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0C5" w14:textId="77777777" w:rsidR="00C60500" w:rsidRDefault="00C60500" w:rsidP="005B73E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962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或者其他特征描述：</w:t>
            </w:r>
          </w:p>
          <w:p w14:paraId="6B4E87B2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EB8A25D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C399670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84D198F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0DA58BF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38B4A09" w14:textId="77777777" w:rsidR="00C60500" w:rsidRDefault="00C60500" w:rsidP="005B73E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0500" w14:paraId="58BB31CA" w14:textId="77777777" w:rsidTr="005B73EA">
        <w:trPr>
          <w:cantSplit/>
          <w:trHeight w:val="199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F0AC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C78E" w14:textId="77777777" w:rsidR="00C60500" w:rsidRDefault="00C60500" w:rsidP="005B73E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提供政府信息的指定方式（单选）</w:t>
            </w:r>
          </w:p>
          <w:p w14:paraId="27A880F5" w14:textId="77777777" w:rsidR="00C60500" w:rsidRDefault="00C60500" w:rsidP="005B73EA">
            <w:pPr>
              <w:spacing w:line="219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FFD7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5ECE7D7F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32B1594A" w14:textId="77777777" w:rsidR="00C60500" w:rsidRDefault="00C60500" w:rsidP="005B73E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 纸质   □ 电子邮件   □ 其他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C60500" w14:paraId="2C6BD82A" w14:textId="77777777" w:rsidTr="005B73EA">
        <w:trPr>
          <w:cantSplit/>
          <w:trHeight w:val="2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FE48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936" w14:textId="77777777" w:rsidR="00C60500" w:rsidRDefault="00C60500" w:rsidP="005B73E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获取政府信息的方式（单选）</w:t>
            </w:r>
          </w:p>
          <w:p w14:paraId="167DCA48" w14:textId="77777777" w:rsidR="00C60500" w:rsidRDefault="00C60500" w:rsidP="005B73EA">
            <w:pPr>
              <w:spacing w:line="219" w:lineRule="atLeas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194" w14:textId="77777777" w:rsidR="00C60500" w:rsidRDefault="00C60500" w:rsidP="005B73E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 电子邮件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□ 传真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自行领取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当场阅读、抄录</w:t>
            </w:r>
          </w:p>
        </w:tc>
      </w:tr>
      <w:tr w:rsidR="00C60500" w14:paraId="6B3AC053" w14:textId="77777777" w:rsidTr="005B73EA">
        <w:trPr>
          <w:cantSplit/>
          <w:trHeight w:val="822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7E3A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申请人签名</w:t>
            </w:r>
          </w:p>
          <w:p w14:paraId="6B074F09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或者盖章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EF8D" w14:textId="77777777" w:rsidR="00C60500" w:rsidRDefault="00C60500" w:rsidP="005B73EA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19F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申请时间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2F3" w14:textId="77777777" w:rsidR="00C60500" w:rsidRDefault="00C60500" w:rsidP="005B73E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14:paraId="250C7D97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年  月  日</w:t>
            </w:r>
          </w:p>
        </w:tc>
      </w:tr>
      <w:tr w:rsidR="00C60500" w14:paraId="00448EA3" w14:textId="77777777" w:rsidTr="005B73EA">
        <w:trPr>
          <w:cantSplit/>
          <w:trHeight w:val="141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3261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其他证明材料</w:t>
            </w:r>
          </w:p>
          <w:p w14:paraId="0B268164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（选填）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E1C" w14:textId="77777777" w:rsidR="00C60500" w:rsidRDefault="00C60500" w:rsidP="005B73EA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C60500" w14:paraId="58EE8980" w14:textId="77777777" w:rsidTr="005B73EA">
        <w:tc>
          <w:tcPr>
            <w:tcW w:w="97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BD5C" w14:textId="77777777" w:rsidR="00C60500" w:rsidRDefault="00C60500" w:rsidP="005B73EA">
            <w:pPr>
              <w:snapToGrid w:val="0"/>
              <w:jc w:val="left"/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受理号：〔    〕第    号（由受理员填写，与回执号一致）  受理员：</w:t>
            </w:r>
          </w:p>
          <w:p w14:paraId="400D4A77" w14:textId="77777777" w:rsidR="00C60500" w:rsidRDefault="00C60500" w:rsidP="005B73EA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 w14:paraId="5E9C5227" w14:textId="77777777" w:rsidR="000819E5" w:rsidRPr="00C60500" w:rsidRDefault="000819E5"/>
    <w:sectPr w:rsidR="000819E5" w:rsidRPr="00C6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1A92" w14:textId="77777777" w:rsidR="00F77ED6" w:rsidRDefault="00F77ED6" w:rsidP="00C60500">
      <w:r>
        <w:separator/>
      </w:r>
    </w:p>
  </w:endnote>
  <w:endnote w:type="continuationSeparator" w:id="0">
    <w:p w14:paraId="17B9BA2E" w14:textId="77777777" w:rsidR="00F77ED6" w:rsidRDefault="00F77ED6" w:rsidP="00C6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A2D2" w14:textId="77777777" w:rsidR="00F77ED6" w:rsidRDefault="00F77ED6" w:rsidP="00C60500">
      <w:r>
        <w:separator/>
      </w:r>
    </w:p>
  </w:footnote>
  <w:footnote w:type="continuationSeparator" w:id="0">
    <w:p w14:paraId="3F874348" w14:textId="77777777" w:rsidR="00F77ED6" w:rsidRDefault="00F77ED6" w:rsidP="00C6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E5"/>
    <w:rsid w:val="000819E5"/>
    <w:rsid w:val="001464E4"/>
    <w:rsid w:val="00A55827"/>
    <w:rsid w:val="00C60500"/>
    <w:rsid w:val="00F7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776CD"/>
  <w15:chartTrackingRefBased/>
  <w15:docId w15:val="{F91E817F-A64F-49D0-8DC0-F1A7D06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5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炜健</dc:creator>
  <cp:keywords/>
  <dc:description/>
  <cp:lastModifiedBy>蔡 炜健</cp:lastModifiedBy>
  <cp:revision>3</cp:revision>
  <dcterms:created xsi:type="dcterms:W3CDTF">2019-12-09T07:30:00Z</dcterms:created>
  <dcterms:modified xsi:type="dcterms:W3CDTF">2019-12-09T07:32:00Z</dcterms:modified>
</cp:coreProperties>
</file>